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A43BB" w:rsidRDefault="00863791">
      <w:bookmarkStart w:id="0" w:name="_GoBack"/>
      <w:bookmarkEnd w:id="0"/>
      <w:r>
        <w:t>President Andrew Dale: “Welcome to the July meeting of the Muncie Fire Merit commission. I will call the meeting order, it is 6 o'clock and I'm going to take the roll call because Samara is out today.”</w:t>
      </w:r>
    </w:p>
    <w:p w14:paraId="00000002" w14:textId="77777777" w:rsidR="00FA43BB" w:rsidRDefault="00FA43BB"/>
    <w:p w14:paraId="00000003" w14:textId="77777777" w:rsidR="00FA43BB" w:rsidRDefault="00863791">
      <w:r>
        <w:t>Commissioner Clemens - Present</w:t>
      </w:r>
    </w:p>
    <w:p w14:paraId="00000004" w14:textId="77777777" w:rsidR="00FA43BB" w:rsidRDefault="00863791">
      <w:r>
        <w:t>Commissioner Whited - Present</w:t>
      </w:r>
    </w:p>
    <w:p w14:paraId="00000005" w14:textId="77777777" w:rsidR="00FA43BB" w:rsidRDefault="00863791">
      <w:r>
        <w:t xml:space="preserve">Commission Secretary Popp - Present </w:t>
      </w:r>
    </w:p>
    <w:p w14:paraId="00000006" w14:textId="77777777" w:rsidR="00FA43BB" w:rsidRDefault="00863791">
      <w:r>
        <w:t>Commission Vice President Gray - Absent</w:t>
      </w:r>
    </w:p>
    <w:p w14:paraId="00000007" w14:textId="77777777" w:rsidR="00FA43BB" w:rsidRDefault="00863791">
      <w:r>
        <w:t>Commission President Dale Present</w:t>
      </w:r>
    </w:p>
    <w:p w14:paraId="00000008" w14:textId="77777777" w:rsidR="00FA43BB" w:rsidRDefault="00FA43BB"/>
    <w:p w14:paraId="00000009" w14:textId="77777777" w:rsidR="00FA43BB" w:rsidRDefault="00863791">
      <w:r>
        <w:t>Muncie Fire Chief Burford - Present</w:t>
      </w:r>
    </w:p>
    <w:p w14:paraId="0000000A" w14:textId="77777777" w:rsidR="00FA43BB" w:rsidRDefault="00863791">
      <w:r>
        <w:t>Legal Counsel Mark Ervin - Present</w:t>
      </w:r>
    </w:p>
    <w:p w14:paraId="0000000B" w14:textId="77777777" w:rsidR="00FA43BB" w:rsidRDefault="00863791">
      <w:r>
        <w:t>Muncie Fire Secretary Mrs. White - Absent</w:t>
      </w:r>
    </w:p>
    <w:p w14:paraId="0000000C" w14:textId="77777777" w:rsidR="00FA43BB" w:rsidRDefault="00FA43BB"/>
    <w:p w14:paraId="0000000D" w14:textId="77777777" w:rsidR="00FA43BB" w:rsidRDefault="00FA43BB"/>
    <w:p w14:paraId="0000000E" w14:textId="77777777" w:rsidR="00FA43BB" w:rsidRDefault="00863791">
      <w:pPr>
        <w:rPr>
          <w:b/>
        </w:rPr>
      </w:pPr>
      <w:r>
        <w:rPr>
          <w:b/>
          <w:u w:val="single"/>
        </w:rPr>
        <w:t>Passing of previous minutes</w:t>
      </w:r>
      <w:r>
        <w:rPr>
          <w:b/>
        </w:rPr>
        <w:t>:</w:t>
      </w:r>
    </w:p>
    <w:p w14:paraId="0000000F" w14:textId="77777777" w:rsidR="00FA43BB" w:rsidRDefault="00FA43BB"/>
    <w:p w14:paraId="00000010" w14:textId="77777777" w:rsidR="00FA43BB" w:rsidRDefault="00863791">
      <w:r>
        <w:t>President Andrew Dale - “Our first order of business is approval of the minutes from our June 13th 2024 Merit commission meeting those were distributed those were created by both Mr. Popp and Miss Riley.</w:t>
      </w:r>
    </w:p>
    <w:p w14:paraId="00000011" w14:textId="77777777" w:rsidR="00FA43BB" w:rsidRDefault="00863791">
      <w:r>
        <w:t xml:space="preserve">Motion to approve by </w:t>
      </w:r>
      <w:r>
        <w:t>Commission Whited, seconded by Commissioner Clemons.</w:t>
      </w:r>
    </w:p>
    <w:p w14:paraId="00000012" w14:textId="77777777" w:rsidR="00FA43BB" w:rsidRDefault="00FA43BB"/>
    <w:p w14:paraId="00000013" w14:textId="77777777" w:rsidR="00FA43BB" w:rsidRDefault="00863791">
      <w:r>
        <w:t xml:space="preserve">Commission President Dale - The motion has been moved and seconded we'll just go by acclamation tonight all those in favor say Aye. MOTION PASSES 4-0. </w:t>
      </w:r>
    </w:p>
    <w:p w14:paraId="00000014" w14:textId="77777777" w:rsidR="00FA43BB" w:rsidRDefault="00FA43BB"/>
    <w:p w14:paraId="00000015" w14:textId="77777777" w:rsidR="00FA43BB" w:rsidRDefault="00863791">
      <w:pPr>
        <w:rPr>
          <w:b/>
          <w:u w:val="single"/>
        </w:rPr>
      </w:pPr>
      <w:r>
        <w:rPr>
          <w:b/>
          <w:u w:val="single"/>
        </w:rPr>
        <w:t>Chief's Business:</w:t>
      </w:r>
    </w:p>
    <w:p w14:paraId="00000016" w14:textId="77777777" w:rsidR="00FA43BB" w:rsidRDefault="00FA43BB">
      <w:pPr>
        <w:rPr>
          <w:u w:val="single"/>
        </w:rPr>
      </w:pPr>
    </w:p>
    <w:p w14:paraId="00000017" w14:textId="77777777" w:rsidR="00FA43BB" w:rsidRDefault="00863791">
      <w:r>
        <w:t>Fire Chief Burford - “I will s</w:t>
      </w:r>
      <w:r>
        <w:t>ay that we do have a lot of certifications that will be coming in and we will do like we've done the past and will give you a summary of those to get you up to speed on all of that. We have a lot of certifications, recertifications and such. I'm very happy</w:t>
      </w:r>
      <w:r>
        <w:t xml:space="preserve"> to say that the recruit class is going very well. We have nine who went through a light class if you will, a refresher course there already had fire and EMS certifications so they've spent it'll past 8 weeks learning to do things the way we do things at t</w:t>
      </w:r>
      <w:r>
        <w:t>he Muncie Fire Department and those nine individuals will hit the floor next week, which was great. The remainder of them are finishing up their EMT class next week and then they will begin their fire certification training with the final 13 should hit the</w:t>
      </w:r>
      <w:r>
        <w:t xml:space="preserve"> floor second week of September is the projected time for those. It's going to be a huge relief for us and I'm so far staffing goes”</w:t>
      </w:r>
    </w:p>
    <w:p w14:paraId="00000018" w14:textId="77777777" w:rsidR="00FA43BB" w:rsidRDefault="00FA43BB"/>
    <w:p w14:paraId="00000019" w14:textId="77777777" w:rsidR="00FA43BB" w:rsidRDefault="00863791">
      <w:r>
        <w:t>Commission President Dale - “Good Council do you have any business tonight?”</w:t>
      </w:r>
    </w:p>
    <w:p w14:paraId="0000001A" w14:textId="77777777" w:rsidR="00FA43BB" w:rsidRDefault="00863791">
      <w:r>
        <w:t xml:space="preserve">Legal </w:t>
      </w:r>
      <w:proofErr w:type="spellStart"/>
      <w:r>
        <w:t>Council</w:t>
      </w:r>
      <w:proofErr w:type="spellEnd"/>
      <w:r>
        <w:t xml:space="preserve"> Mark Ervin - “No business tonig</w:t>
      </w:r>
      <w:r>
        <w:t>ht.”</w:t>
      </w:r>
    </w:p>
    <w:p w14:paraId="0000001B" w14:textId="77777777" w:rsidR="00FA43BB" w:rsidRDefault="00FA43BB"/>
    <w:p w14:paraId="0000001C" w14:textId="77777777" w:rsidR="00FA43BB" w:rsidRDefault="00863791">
      <w:pPr>
        <w:rPr>
          <w:b/>
          <w:u w:val="single"/>
        </w:rPr>
      </w:pPr>
      <w:r>
        <w:rPr>
          <w:b/>
          <w:u w:val="single"/>
        </w:rPr>
        <w:t>2025 Muncie Fire Merit Commission Budget:</w:t>
      </w:r>
    </w:p>
    <w:p w14:paraId="0000001D" w14:textId="77777777" w:rsidR="00FA43BB" w:rsidRDefault="00FA43BB"/>
    <w:p w14:paraId="0000001E" w14:textId="77777777" w:rsidR="00FA43BB" w:rsidRDefault="00863791">
      <w:r>
        <w:lastRenderedPageBreak/>
        <w:t xml:space="preserve">Commission President Dale- “All right the one item that we do have left on the agenda is our 2025 draft of </w:t>
      </w:r>
      <w:proofErr w:type="gramStart"/>
      <w:r>
        <w:t>the  Muncie</w:t>
      </w:r>
      <w:proofErr w:type="gramEnd"/>
      <w:r>
        <w:t xml:space="preserve"> Fire Merit Commission budget. Now this is the budget for the commission to do its work itself. I did put something out, a one pager to ev</w:t>
      </w:r>
      <w:r>
        <w:t>erybody which is in the form of a letter to the city controller Mr. Wright that I that I wrote up and it basically says that for the various cost centers that are attributable to Mrs. White position that those are just based on this year's current amount p</w:t>
      </w:r>
      <w:r>
        <w:t xml:space="preserve">lus any necessary increase for the 25 year. Then the 1 added item is for under test and eligibility for our presumed promotion process next year in budgeting $32500 to get us through that process that's based on past precedent and then looking at just put </w:t>
      </w:r>
      <w:r>
        <w:t>the cost of doing it in the future. I I'd like a motion for approval for that, first any questions we've got but otherwise emotional second on that that I can get this to Mr. Wright.</w:t>
      </w:r>
    </w:p>
    <w:p w14:paraId="0000001F" w14:textId="77777777" w:rsidR="00FA43BB" w:rsidRDefault="00FA43BB"/>
    <w:p w14:paraId="00000020" w14:textId="77777777" w:rsidR="00FA43BB" w:rsidRDefault="00863791">
      <w:r>
        <w:t>Motion to approve by Secretary Popp, seconded by Commissioner Whited. Mo</w:t>
      </w:r>
      <w:r>
        <w:t>tion passes 4-0</w:t>
      </w:r>
    </w:p>
    <w:p w14:paraId="00000021" w14:textId="77777777" w:rsidR="00FA43BB" w:rsidRDefault="00FA43BB"/>
    <w:p w14:paraId="00000022" w14:textId="77777777" w:rsidR="00FA43BB" w:rsidRDefault="00863791">
      <w:r>
        <w:t xml:space="preserve">Public Comment </w:t>
      </w:r>
    </w:p>
    <w:p w14:paraId="00000023" w14:textId="77777777" w:rsidR="00FA43BB" w:rsidRDefault="00863791">
      <w:r>
        <w:t>Commission President Dale- “We always open the floor for any comments or any questions you might have. Seeing none. I'll take a motion to adjourn.</w:t>
      </w:r>
    </w:p>
    <w:p w14:paraId="00000024" w14:textId="77777777" w:rsidR="00FA43BB" w:rsidRDefault="00FA43BB"/>
    <w:p w14:paraId="00000025" w14:textId="77777777" w:rsidR="00FA43BB" w:rsidRDefault="00863791">
      <w:r>
        <w:t>Motion made by Commissioner Clemons, second by Commission Secretary Popp.</w:t>
      </w:r>
    </w:p>
    <w:p w14:paraId="00000026" w14:textId="77777777" w:rsidR="00FA43BB" w:rsidRDefault="00863791">
      <w:r>
        <w:t>M</w:t>
      </w:r>
      <w:r>
        <w:t xml:space="preserve">otion passes 4-0 </w:t>
      </w:r>
    </w:p>
    <w:p w14:paraId="00000027" w14:textId="77777777" w:rsidR="00FA43BB" w:rsidRDefault="00863791">
      <w:r>
        <w:t xml:space="preserve">Meeting adjourned. </w:t>
      </w:r>
    </w:p>
    <w:sectPr w:rsidR="00FA43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BB"/>
    <w:rsid w:val="00863791"/>
    <w:rsid w:val="00FA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FE3B7-A2C4-4D62-89B3-13E65D4C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Mvck7IE/dFd0XfJ/qgzjTKSH9g==">CgMxLjA4AHIhMWRCLTY4el9mNXFDMHpOZEVFcUlydmFWLXFGNmxaa0JX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Riley</dc:creator>
  <cp:lastModifiedBy>Samara Riley</cp:lastModifiedBy>
  <cp:revision>2</cp:revision>
  <dcterms:created xsi:type="dcterms:W3CDTF">2024-08-29T14:23:00Z</dcterms:created>
  <dcterms:modified xsi:type="dcterms:W3CDTF">2024-08-29T14:23:00Z</dcterms:modified>
</cp:coreProperties>
</file>