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C8233" w14:textId="098A8541" w:rsidR="0069316E" w:rsidRDefault="00812098" w:rsidP="0069316E">
      <w:pPr>
        <w:spacing w:before="120" w:line="326" w:lineRule="auto"/>
        <w:ind w:left="3600" w:right="2045" w:hanging="1282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AAF9B" wp14:editId="07B8B89F">
                <wp:simplePos x="0" y="0"/>
                <wp:positionH relativeFrom="page">
                  <wp:posOffset>5650230</wp:posOffset>
                </wp:positionH>
                <wp:positionV relativeFrom="paragraph">
                  <wp:posOffset>807720</wp:posOffset>
                </wp:positionV>
                <wp:extent cx="1227455" cy="1099185"/>
                <wp:effectExtent l="0" t="0" r="0" b="0"/>
                <wp:wrapNone/>
                <wp:docPr id="975546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86"/>
                              <w:gridCol w:w="432"/>
                            </w:tblGrid>
                            <w:tr w:rsidR="00D77AAA" w14:paraId="4D6E11E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486" w:type="dxa"/>
                                </w:tcPr>
                                <w:p w14:paraId="06DF9D69" w14:textId="18ADE70F" w:rsidR="00D77AAA" w:rsidRDefault="00BA5398">
                                  <w:pPr>
                                    <w:pStyle w:val="TableParagraph"/>
                                    <w:spacing w:before="24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Zane Bishop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BA67F4A" w14:textId="77777777" w:rsidR="00D77AAA" w:rsidRDefault="00D77A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7AAA" w14:paraId="770FA15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486" w:type="dxa"/>
                                </w:tcPr>
                                <w:p w14:paraId="12B274FC" w14:textId="7DF90C03" w:rsidR="00D77AAA" w:rsidRDefault="00BA5398">
                                  <w:pPr>
                                    <w:pStyle w:val="TableParagraph"/>
                                    <w:spacing w:before="24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Andrew Dale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33EB0C0" w14:textId="77777777" w:rsidR="00D77AAA" w:rsidRDefault="00D77A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7AAA" w14:paraId="4CC7217A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486" w:type="dxa"/>
                                </w:tcPr>
                                <w:p w14:paraId="2DADA6E1" w14:textId="2F3A39BE" w:rsidR="00D77AAA" w:rsidRDefault="009035C3">
                                  <w:pPr>
                                    <w:pStyle w:val="TableParagraph"/>
                                    <w:spacing w:before="24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Isaac Miller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9E7CD97" w14:textId="77777777" w:rsidR="00D77AAA" w:rsidRDefault="00D77A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7AAA" w14:paraId="33D94DC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486" w:type="dxa"/>
                                </w:tcPr>
                                <w:p w14:paraId="0E5C1679" w14:textId="59C3E599" w:rsidR="00D77AAA" w:rsidRDefault="009035C3">
                                  <w:pPr>
                                    <w:pStyle w:val="TableParagraph"/>
                                    <w:spacing w:before="24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Steve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Prybylla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DD6C891" w14:textId="77777777" w:rsidR="00D77AAA" w:rsidRDefault="00D77A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7AAA" w14:paraId="065502B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486" w:type="dxa"/>
                                </w:tcPr>
                                <w:p w14:paraId="328887F5" w14:textId="77777777" w:rsidR="00D77AAA" w:rsidRDefault="00BF689C">
                                  <w:pPr>
                                    <w:pStyle w:val="TableParagraph"/>
                                    <w:spacing w:before="24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Shareen Wagley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3AD4873D" w14:textId="77777777" w:rsidR="00D77AAA" w:rsidRDefault="00D77A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7AAA" w14:paraId="3AD41792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486" w:type="dxa"/>
                                </w:tcPr>
                                <w:p w14:paraId="0655A18A" w14:textId="77777777" w:rsidR="00D77AAA" w:rsidRDefault="00BF689C">
                                  <w:pPr>
                                    <w:pStyle w:val="TableParagraph"/>
                                    <w:spacing w:before="24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James Lowe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1E22DF0F" w14:textId="77777777" w:rsidR="00D77AAA" w:rsidRDefault="00D77A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98FCB3" w14:textId="77777777" w:rsidR="00D77AAA" w:rsidRDefault="00D77AAA">
                            <w:pPr>
                              <w:pStyle w:val="BodyText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AAF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9pt;margin-top:63.6pt;width:96.65pt;height:8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86"/>
                        <w:gridCol w:w="432"/>
                      </w:tblGrid>
                      <w:tr w:rsidR="00D77AAA" w14:paraId="4D6E11EC" w14:textId="77777777">
                        <w:trPr>
                          <w:trHeight w:val="275"/>
                        </w:trPr>
                        <w:tc>
                          <w:tcPr>
                            <w:tcW w:w="1486" w:type="dxa"/>
                          </w:tcPr>
                          <w:p w14:paraId="06DF9D69" w14:textId="18ADE70F" w:rsidR="00D77AAA" w:rsidRDefault="00BA5398">
                            <w:pPr>
                              <w:pStyle w:val="TableParagraph"/>
                              <w:spacing w:before="24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Zane Bishop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4BA67F4A" w14:textId="77777777" w:rsidR="00D77AAA" w:rsidRDefault="00D77AA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7AAA" w14:paraId="770FA158" w14:textId="77777777">
                        <w:trPr>
                          <w:trHeight w:val="275"/>
                        </w:trPr>
                        <w:tc>
                          <w:tcPr>
                            <w:tcW w:w="1486" w:type="dxa"/>
                          </w:tcPr>
                          <w:p w14:paraId="12B274FC" w14:textId="7DF90C03" w:rsidR="00D77AAA" w:rsidRDefault="00BA5398">
                            <w:pPr>
                              <w:pStyle w:val="TableParagraph"/>
                              <w:spacing w:before="24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Andrew Dale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633EB0C0" w14:textId="77777777" w:rsidR="00D77AAA" w:rsidRDefault="00D77AA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7AAA" w14:paraId="4CC7217A" w14:textId="77777777">
                        <w:trPr>
                          <w:trHeight w:val="278"/>
                        </w:trPr>
                        <w:tc>
                          <w:tcPr>
                            <w:tcW w:w="1486" w:type="dxa"/>
                          </w:tcPr>
                          <w:p w14:paraId="2DADA6E1" w14:textId="2F3A39BE" w:rsidR="00D77AAA" w:rsidRDefault="009035C3">
                            <w:pPr>
                              <w:pStyle w:val="TableParagraph"/>
                              <w:spacing w:before="24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Isaac Miller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79E7CD97" w14:textId="77777777" w:rsidR="00D77AAA" w:rsidRDefault="00D77AA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7AAA" w14:paraId="33D94DC0" w14:textId="77777777">
                        <w:trPr>
                          <w:trHeight w:val="275"/>
                        </w:trPr>
                        <w:tc>
                          <w:tcPr>
                            <w:tcW w:w="1486" w:type="dxa"/>
                          </w:tcPr>
                          <w:p w14:paraId="0E5C1679" w14:textId="59C3E599" w:rsidR="00D77AAA" w:rsidRDefault="009035C3">
                            <w:pPr>
                              <w:pStyle w:val="TableParagraph"/>
                              <w:spacing w:before="24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Steve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Prybylla</w:t>
                            </w:r>
                            <w:proofErr w:type="spellEnd"/>
                          </w:p>
                        </w:tc>
                        <w:tc>
                          <w:tcPr>
                            <w:tcW w:w="432" w:type="dxa"/>
                          </w:tcPr>
                          <w:p w14:paraId="7DD6C891" w14:textId="77777777" w:rsidR="00D77AAA" w:rsidRDefault="00D77AA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7AAA" w14:paraId="065502B6" w14:textId="77777777">
                        <w:trPr>
                          <w:trHeight w:val="277"/>
                        </w:trPr>
                        <w:tc>
                          <w:tcPr>
                            <w:tcW w:w="1486" w:type="dxa"/>
                          </w:tcPr>
                          <w:p w14:paraId="328887F5" w14:textId="77777777" w:rsidR="00D77AAA" w:rsidRDefault="00BF689C">
                            <w:pPr>
                              <w:pStyle w:val="TableParagraph"/>
                              <w:spacing w:before="24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Shareen Wagley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3AD4873D" w14:textId="77777777" w:rsidR="00D77AAA" w:rsidRDefault="00D77AA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7AAA" w14:paraId="3AD41792" w14:textId="77777777">
                        <w:trPr>
                          <w:trHeight w:val="278"/>
                        </w:trPr>
                        <w:tc>
                          <w:tcPr>
                            <w:tcW w:w="1486" w:type="dxa"/>
                          </w:tcPr>
                          <w:p w14:paraId="0655A18A" w14:textId="77777777" w:rsidR="00D77AAA" w:rsidRDefault="00BF689C">
                            <w:pPr>
                              <w:pStyle w:val="TableParagraph"/>
                              <w:spacing w:before="24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James Lowe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1E22DF0F" w14:textId="77777777" w:rsidR="00D77AAA" w:rsidRDefault="00D77AA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598FCB3" w14:textId="77777777" w:rsidR="00D77AAA" w:rsidRDefault="00D77AAA">
                      <w:pPr>
                        <w:pStyle w:val="BodyText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689C">
        <w:rPr>
          <w:sz w:val="28"/>
        </w:rPr>
        <w:t>R</w:t>
      </w:r>
      <w:r w:rsidR="00BF689C">
        <w:t xml:space="preserve">EGULAR </w:t>
      </w:r>
      <w:r w:rsidR="00BF689C">
        <w:rPr>
          <w:sz w:val="28"/>
        </w:rPr>
        <w:t>M</w:t>
      </w:r>
      <w:r w:rsidR="00BF689C">
        <w:t>EETING</w:t>
      </w:r>
      <w:r w:rsidR="00BF689C">
        <w:rPr>
          <w:sz w:val="28"/>
        </w:rPr>
        <w:t xml:space="preserve">: </w:t>
      </w:r>
      <w:r w:rsidR="00A2507C">
        <w:rPr>
          <w:sz w:val="28"/>
        </w:rPr>
        <w:t>September 19</w:t>
      </w:r>
      <w:r w:rsidR="00BF689C">
        <w:rPr>
          <w:sz w:val="28"/>
        </w:rPr>
        <w:t xml:space="preserve">, </w:t>
      </w:r>
      <w:r w:rsidR="004637D1">
        <w:rPr>
          <w:sz w:val="28"/>
        </w:rPr>
        <w:t>2024</w:t>
      </w:r>
    </w:p>
    <w:p w14:paraId="5C56A770" w14:textId="2E566C7B" w:rsidR="00D77AAA" w:rsidRDefault="00BF689C" w:rsidP="0069316E">
      <w:pPr>
        <w:spacing w:before="120" w:line="326" w:lineRule="auto"/>
        <w:ind w:left="3600" w:right="2045" w:hanging="1282"/>
        <w:jc w:val="center"/>
      </w:pPr>
      <w:r>
        <w:rPr>
          <w:sz w:val="28"/>
        </w:rPr>
        <w:t>9:00 AM C</w:t>
      </w:r>
      <w:r>
        <w:t xml:space="preserve">ITY </w:t>
      </w:r>
      <w:r>
        <w:rPr>
          <w:sz w:val="28"/>
        </w:rPr>
        <w:t>H</w:t>
      </w:r>
      <w:r>
        <w:t xml:space="preserve">ALL </w:t>
      </w:r>
      <w:r>
        <w:rPr>
          <w:sz w:val="28"/>
        </w:rPr>
        <w:t>A</w:t>
      </w:r>
      <w:r>
        <w:t>UDITORIUM</w:t>
      </w:r>
    </w:p>
    <w:p w14:paraId="0362571F" w14:textId="77777777" w:rsidR="00D77AAA" w:rsidRPr="00F370F4" w:rsidRDefault="00D77AAA">
      <w:pPr>
        <w:pStyle w:val="BodyText"/>
        <w:spacing w:before="0"/>
        <w:ind w:left="0" w:firstLine="0"/>
        <w:rPr>
          <w:sz w:val="24"/>
          <w:szCs w:val="24"/>
        </w:rPr>
      </w:pPr>
    </w:p>
    <w:p w14:paraId="6EB4F529" w14:textId="77777777" w:rsidR="00D77AAA" w:rsidRPr="00F370F4" w:rsidRDefault="00D77AAA">
      <w:pPr>
        <w:pStyle w:val="BodyText"/>
        <w:spacing w:before="0"/>
        <w:ind w:left="0" w:firstLine="0"/>
        <w:rPr>
          <w:sz w:val="24"/>
          <w:szCs w:val="24"/>
        </w:rPr>
      </w:pPr>
    </w:p>
    <w:p w14:paraId="657F9099" w14:textId="77777777" w:rsidR="00922ED5" w:rsidRDefault="00922ED5">
      <w:pPr>
        <w:pStyle w:val="BodyText"/>
        <w:spacing w:before="0"/>
        <w:ind w:left="0" w:firstLine="0"/>
        <w:rPr>
          <w:sz w:val="24"/>
          <w:szCs w:val="24"/>
        </w:rPr>
      </w:pPr>
    </w:p>
    <w:p w14:paraId="359C5B6B" w14:textId="77777777" w:rsidR="00EF6BB0" w:rsidRDefault="00EF6BB0">
      <w:pPr>
        <w:pStyle w:val="BodyText"/>
        <w:spacing w:before="0"/>
        <w:ind w:left="0" w:firstLine="0"/>
        <w:rPr>
          <w:sz w:val="24"/>
          <w:szCs w:val="24"/>
        </w:rPr>
      </w:pPr>
    </w:p>
    <w:p w14:paraId="2824FBD0" w14:textId="77777777" w:rsidR="00EF6BB0" w:rsidRPr="00F370F4" w:rsidRDefault="00EF6BB0">
      <w:pPr>
        <w:pStyle w:val="BodyText"/>
        <w:spacing w:before="0"/>
        <w:ind w:left="0" w:firstLine="0"/>
        <w:rPr>
          <w:sz w:val="24"/>
          <w:szCs w:val="24"/>
        </w:rPr>
      </w:pPr>
    </w:p>
    <w:p w14:paraId="2F2E08E0" w14:textId="63B46AD8" w:rsidR="00D77AAA" w:rsidRPr="007649A2" w:rsidRDefault="00BF689C" w:rsidP="003E2659">
      <w:pPr>
        <w:pStyle w:val="Heading1"/>
        <w:numPr>
          <w:ilvl w:val="0"/>
          <w:numId w:val="1"/>
        </w:numPr>
        <w:tabs>
          <w:tab w:val="left" w:pos="694"/>
          <w:tab w:val="left" w:pos="695"/>
        </w:tabs>
        <w:spacing w:before="197" w:after="180" w:line="300" w:lineRule="auto"/>
        <w:jc w:val="left"/>
        <w:rPr>
          <w:sz w:val="24"/>
          <w:szCs w:val="24"/>
        </w:rPr>
      </w:pPr>
      <w:r w:rsidRPr="007649A2">
        <w:rPr>
          <w:sz w:val="24"/>
          <w:szCs w:val="24"/>
        </w:rPr>
        <w:t>CALL TO</w:t>
      </w:r>
      <w:r w:rsidRPr="007649A2">
        <w:rPr>
          <w:spacing w:val="-2"/>
          <w:sz w:val="24"/>
          <w:szCs w:val="24"/>
        </w:rPr>
        <w:t xml:space="preserve"> </w:t>
      </w:r>
      <w:r w:rsidRPr="007649A2">
        <w:rPr>
          <w:sz w:val="24"/>
          <w:szCs w:val="24"/>
        </w:rPr>
        <w:t>ORDER</w:t>
      </w:r>
      <w:r w:rsidR="006632CA">
        <w:rPr>
          <w:sz w:val="24"/>
          <w:szCs w:val="24"/>
        </w:rPr>
        <w:t xml:space="preserve"> – </w:t>
      </w:r>
      <w:r w:rsidR="006632CA" w:rsidRPr="00A71E7A">
        <w:rPr>
          <w:b w:val="0"/>
          <w:bCs w:val="0"/>
          <w:sz w:val="24"/>
          <w:szCs w:val="24"/>
        </w:rPr>
        <w:t>Isaac Miller</w:t>
      </w:r>
    </w:p>
    <w:p w14:paraId="14175145" w14:textId="6A05AF39" w:rsidR="00D77AAA" w:rsidRPr="007649A2" w:rsidRDefault="00BF689C" w:rsidP="003E2659">
      <w:pPr>
        <w:pStyle w:val="ListParagraph"/>
        <w:numPr>
          <w:ilvl w:val="0"/>
          <w:numId w:val="1"/>
        </w:numPr>
        <w:tabs>
          <w:tab w:val="left" w:pos="694"/>
          <w:tab w:val="left" w:pos="695"/>
        </w:tabs>
        <w:spacing w:before="120" w:after="180" w:line="300" w:lineRule="auto"/>
        <w:ind w:hanging="483"/>
        <w:jc w:val="left"/>
        <w:rPr>
          <w:b/>
          <w:sz w:val="24"/>
          <w:szCs w:val="24"/>
        </w:rPr>
      </w:pPr>
      <w:r w:rsidRPr="007649A2">
        <w:rPr>
          <w:b/>
          <w:sz w:val="24"/>
          <w:szCs w:val="24"/>
        </w:rPr>
        <w:t>ROLL CALL</w:t>
      </w:r>
      <w:r w:rsidR="006632CA">
        <w:rPr>
          <w:b/>
          <w:sz w:val="24"/>
          <w:szCs w:val="24"/>
        </w:rPr>
        <w:t xml:space="preserve"> – </w:t>
      </w:r>
      <w:r w:rsidR="006632CA" w:rsidRPr="00A71E7A">
        <w:rPr>
          <w:bCs/>
          <w:sz w:val="24"/>
          <w:szCs w:val="24"/>
        </w:rPr>
        <w:t>Isaac Miller</w:t>
      </w:r>
    </w:p>
    <w:p w14:paraId="5D957A03" w14:textId="15221202" w:rsidR="00D77AAA" w:rsidRPr="007649A2" w:rsidRDefault="00BF689C" w:rsidP="003E2659">
      <w:pPr>
        <w:pStyle w:val="ListParagraph"/>
        <w:numPr>
          <w:ilvl w:val="0"/>
          <w:numId w:val="1"/>
        </w:numPr>
        <w:tabs>
          <w:tab w:val="left" w:pos="694"/>
          <w:tab w:val="left" w:pos="695"/>
        </w:tabs>
        <w:spacing w:before="121" w:after="180" w:line="300" w:lineRule="auto"/>
        <w:ind w:hanging="531"/>
        <w:jc w:val="left"/>
        <w:rPr>
          <w:sz w:val="24"/>
          <w:szCs w:val="24"/>
        </w:rPr>
      </w:pPr>
      <w:r w:rsidRPr="007649A2">
        <w:rPr>
          <w:b/>
          <w:sz w:val="24"/>
          <w:szCs w:val="24"/>
        </w:rPr>
        <w:t xml:space="preserve">AGENDA </w:t>
      </w:r>
      <w:r w:rsidR="00D40A2A" w:rsidRPr="007649A2">
        <w:rPr>
          <w:b/>
          <w:sz w:val="24"/>
          <w:szCs w:val="24"/>
        </w:rPr>
        <w:t>–</w:t>
      </w:r>
      <w:r w:rsidR="00284A06" w:rsidRPr="007649A2">
        <w:rPr>
          <w:b/>
          <w:sz w:val="24"/>
          <w:szCs w:val="24"/>
        </w:rPr>
        <w:t xml:space="preserve"> </w:t>
      </w:r>
      <w:r w:rsidR="00284A06" w:rsidRPr="00A71E7A">
        <w:rPr>
          <w:bCs/>
          <w:sz w:val="24"/>
          <w:szCs w:val="24"/>
        </w:rPr>
        <w:t>I</w:t>
      </w:r>
      <w:r w:rsidR="00D40A2A" w:rsidRPr="00A71E7A">
        <w:rPr>
          <w:bCs/>
          <w:sz w:val="24"/>
          <w:szCs w:val="24"/>
        </w:rPr>
        <w:t>saac Miller</w:t>
      </w:r>
      <w:r w:rsidR="00D40A2A" w:rsidRPr="007649A2">
        <w:rPr>
          <w:b/>
          <w:sz w:val="24"/>
          <w:szCs w:val="24"/>
        </w:rPr>
        <w:t xml:space="preserve"> </w:t>
      </w:r>
      <w:r w:rsidRPr="007649A2">
        <w:rPr>
          <w:sz w:val="24"/>
          <w:szCs w:val="24"/>
        </w:rPr>
        <w:t>(</w:t>
      </w:r>
      <w:r w:rsidRPr="007649A2">
        <w:rPr>
          <w:bCs/>
          <w:i/>
          <w:sz w:val="24"/>
          <w:szCs w:val="24"/>
        </w:rPr>
        <w:t>action</w:t>
      </w:r>
      <w:r w:rsidRPr="007649A2">
        <w:rPr>
          <w:bCs/>
          <w:i/>
          <w:spacing w:val="-1"/>
          <w:sz w:val="24"/>
          <w:szCs w:val="24"/>
        </w:rPr>
        <w:t xml:space="preserve"> </w:t>
      </w:r>
      <w:r w:rsidRPr="007649A2">
        <w:rPr>
          <w:bCs/>
          <w:i/>
          <w:sz w:val="24"/>
          <w:szCs w:val="24"/>
        </w:rPr>
        <w:t>required</w:t>
      </w:r>
      <w:r w:rsidRPr="007649A2">
        <w:rPr>
          <w:sz w:val="24"/>
          <w:szCs w:val="24"/>
        </w:rPr>
        <w:t>)</w:t>
      </w:r>
    </w:p>
    <w:p w14:paraId="4A76BCE6" w14:textId="525D9A58" w:rsidR="00D77AAA" w:rsidRPr="007649A2" w:rsidRDefault="00BF689C" w:rsidP="003E2659">
      <w:pPr>
        <w:pStyle w:val="ListParagraph"/>
        <w:numPr>
          <w:ilvl w:val="0"/>
          <w:numId w:val="1"/>
        </w:numPr>
        <w:tabs>
          <w:tab w:val="left" w:pos="694"/>
          <w:tab w:val="left" w:pos="695"/>
        </w:tabs>
        <w:spacing w:before="120" w:after="180" w:line="300" w:lineRule="auto"/>
        <w:ind w:hanging="521"/>
        <w:jc w:val="left"/>
        <w:rPr>
          <w:sz w:val="24"/>
          <w:szCs w:val="24"/>
        </w:rPr>
      </w:pPr>
      <w:r w:rsidRPr="007649A2">
        <w:rPr>
          <w:b/>
          <w:sz w:val="24"/>
          <w:szCs w:val="24"/>
        </w:rPr>
        <w:t xml:space="preserve">APPROVAL OF PREVIOUS MEETING </w:t>
      </w:r>
      <w:r w:rsidR="007051E1">
        <w:rPr>
          <w:b/>
          <w:sz w:val="24"/>
          <w:szCs w:val="24"/>
        </w:rPr>
        <w:t xml:space="preserve">MEMORANDA </w:t>
      </w:r>
      <w:r w:rsidRPr="007051E1">
        <w:rPr>
          <w:b/>
          <w:sz w:val="24"/>
          <w:szCs w:val="24"/>
        </w:rPr>
        <w:t>–</w:t>
      </w:r>
      <w:r w:rsidR="00233A10">
        <w:rPr>
          <w:b/>
          <w:sz w:val="24"/>
          <w:szCs w:val="24"/>
        </w:rPr>
        <w:t xml:space="preserve"> </w:t>
      </w:r>
      <w:r w:rsidR="00233A10" w:rsidRPr="00A71E7A">
        <w:rPr>
          <w:bCs/>
          <w:sz w:val="24"/>
          <w:szCs w:val="24"/>
        </w:rPr>
        <w:t>Isaac Miller</w:t>
      </w:r>
      <w:r w:rsidR="00233A10">
        <w:rPr>
          <w:b/>
          <w:sz w:val="24"/>
          <w:szCs w:val="24"/>
        </w:rPr>
        <w:t xml:space="preserve"> </w:t>
      </w:r>
      <w:r w:rsidRPr="007649A2">
        <w:rPr>
          <w:sz w:val="24"/>
          <w:szCs w:val="24"/>
        </w:rPr>
        <w:t>(</w:t>
      </w:r>
      <w:r w:rsidRPr="007649A2">
        <w:rPr>
          <w:i/>
          <w:sz w:val="24"/>
          <w:szCs w:val="24"/>
        </w:rPr>
        <w:t>action required</w:t>
      </w:r>
      <w:r w:rsidRPr="007649A2">
        <w:rPr>
          <w:sz w:val="24"/>
          <w:szCs w:val="24"/>
        </w:rPr>
        <w:t>)</w:t>
      </w:r>
    </w:p>
    <w:p w14:paraId="4839AE67" w14:textId="26A7C348" w:rsidR="00D77AAA" w:rsidRPr="007649A2" w:rsidRDefault="00BF689C" w:rsidP="003E2659">
      <w:pPr>
        <w:pStyle w:val="ListParagraph"/>
        <w:numPr>
          <w:ilvl w:val="0"/>
          <w:numId w:val="1"/>
        </w:numPr>
        <w:tabs>
          <w:tab w:val="left" w:pos="694"/>
          <w:tab w:val="left" w:pos="695"/>
        </w:tabs>
        <w:spacing w:before="120" w:after="180" w:line="300" w:lineRule="auto"/>
        <w:ind w:hanging="478"/>
        <w:jc w:val="left"/>
        <w:rPr>
          <w:sz w:val="24"/>
          <w:szCs w:val="24"/>
        </w:rPr>
      </w:pPr>
      <w:r w:rsidRPr="007649A2">
        <w:rPr>
          <w:b/>
          <w:sz w:val="24"/>
          <w:szCs w:val="24"/>
        </w:rPr>
        <w:t xml:space="preserve">CLAIMS – </w:t>
      </w:r>
      <w:r w:rsidRPr="00A71E7A">
        <w:rPr>
          <w:bCs/>
          <w:sz w:val="24"/>
          <w:szCs w:val="24"/>
        </w:rPr>
        <w:t>C</w:t>
      </w:r>
      <w:r w:rsidR="004B7566" w:rsidRPr="00A71E7A">
        <w:rPr>
          <w:bCs/>
          <w:sz w:val="24"/>
          <w:szCs w:val="24"/>
        </w:rPr>
        <w:t>raig Wright</w:t>
      </w:r>
      <w:r w:rsidRPr="007649A2">
        <w:rPr>
          <w:b/>
          <w:sz w:val="24"/>
          <w:szCs w:val="24"/>
        </w:rPr>
        <w:t xml:space="preserve"> </w:t>
      </w:r>
      <w:r w:rsidRPr="007649A2">
        <w:rPr>
          <w:sz w:val="24"/>
          <w:szCs w:val="24"/>
        </w:rPr>
        <w:t>(</w:t>
      </w:r>
      <w:r w:rsidRPr="007649A2">
        <w:rPr>
          <w:i/>
          <w:sz w:val="24"/>
          <w:szCs w:val="24"/>
        </w:rPr>
        <w:t>action</w:t>
      </w:r>
      <w:r w:rsidRPr="007649A2">
        <w:rPr>
          <w:i/>
          <w:spacing w:val="-11"/>
          <w:sz w:val="24"/>
          <w:szCs w:val="24"/>
        </w:rPr>
        <w:t xml:space="preserve"> </w:t>
      </w:r>
      <w:r w:rsidRPr="007649A2">
        <w:rPr>
          <w:i/>
          <w:sz w:val="24"/>
          <w:szCs w:val="24"/>
        </w:rPr>
        <w:t>required</w:t>
      </w:r>
      <w:r w:rsidRPr="007649A2">
        <w:rPr>
          <w:sz w:val="24"/>
          <w:szCs w:val="24"/>
        </w:rPr>
        <w:t>)</w:t>
      </w:r>
    </w:p>
    <w:p w14:paraId="67E48001" w14:textId="2BA8DCF3" w:rsidR="00D77AAA" w:rsidRPr="007649A2" w:rsidRDefault="00BF689C" w:rsidP="003E2659">
      <w:pPr>
        <w:pStyle w:val="ListParagraph"/>
        <w:numPr>
          <w:ilvl w:val="0"/>
          <w:numId w:val="1"/>
        </w:numPr>
        <w:tabs>
          <w:tab w:val="left" w:pos="694"/>
          <w:tab w:val="left" w:pos="695"/>
        </w:tabs>
        <w:spacing w:before="120" w:after="120" w:line="300" w:lineRule="auto"/>
        <w:ind w:hanging="519"/>
        <w:jc w:val="left"/>
        <w:rPr>
          <w:b/>
          <w:sz w:val="24"/>
          <w:szCs w:val="24"/>
        </w:rPr>
      </w:pPr>
      <w:r w:rsidRPr="007649A2">
        <w:rPr>
          <w:b/>
          <w:sz w:val="24"/>
          <w:szCs w:val="24"/>
        </w:rPr>
        <w:t xml:space="preserve">REPORT FROM THE </w:t>
      </w:r>
      <w:r w:rsidR="00080A04">
        <w:rPr>
          <w:b/>
          <w:smallCaps/>
          <w:sz w:val="24"/>
          <w:szCs w:val="24"/>
        </w:rPr>
        <w:t>CITY</w:t>
      </w:r>
      <w:r w:rsidRPr="007649A2">
        <w:rPr>
          <w:b/>
          <w:sz w:val="24"/>
          <w:szCs w:val="24"/>
        </w:rPr>
        <w:t xml:space="preserve"> </w:t>
      </w:r>
      <w:r w:rsidRPr="007051E1">
        <w:rPr>
          <w:b/>
          <w:sz w:val="24"/>
          <w:szCs w:val="24"/>
        </w:rPr>
        <w:t>–</w:t>
      </w:r>
      <w:r w:rsidRPr="007649A2">
        <w:rPr>
          <w:b/>
          <w:sz w:val="24"/>
          <w:szCs w:val="24"/>
        </w:rPr>
        <w:t xml:space="preserve"> </w:t>
      </w:r>
      <w:r w:rsidR="00D40A2A" w:rsidRPr="00A71E7A">
        <w:rPr>
          <w:bCs/>
          <w:sz w:val="24"/>
          <w:szCs w:val="24"/>
        </w:rPr>
        <w:t>Jeff Howe</w:t>
      </w:r>
    </w:p>
    <w:p w14:paraId="440F975B" w14:textId="56A24563" w:rsidR="00D77AAA" w:rsidRPr="007649A2" w:rsidRDefault="00BF689C" w:rsidP="003E2659">
      <w:pPr>
        <w:pStyle w:val="ListParagraph"/>
        <w:numPr>
          <w:ilvl w:val="1"/>
          <w:numId w:val="1"/>
        </w:numPr>
        <w:tabs>
          <w:tab w:val="left" w:pos="1414"/>
          <w:tab w:val="left" w:pos="1415"/>
        </w:tabs>
        <w:spacing w:before="122" w:after="120" w:line="300" w:lineRule="auto"/>
        <w:ind w:hanging="361"/>
        <w:rPr>
          <w:sz w:val="24"/>
          <w:szCs w:val="24"/>
        </w:rPr>
      </w:pPr>
      <w:r w:rsidRPr="007649A2">
        <w:rPr>
          <w:sz w:val="24"/>
          <w:szCs w:val="24"/>
        </w:rPr>
        <w:t>F</w:t>
      </w:r>
      <w:r w:rsidR="00011CA8" w:rsidRPr="007649A2">
        <w:rPr>
          <w:sz w:val="24"/>
          <w:szCs w:val="24"/>
        </w:rPr>
        <w:t>inancial Position – Update</w:t>
      </w:r>
    </w:p>
    <w:p w14:paraId="1BE45900" w14:textId="2DDD123C" w:rsidR="00EF6BB0" w:rsidRDefault="00EF6BB0" w:rsidP="003E2659">
      <w:pPr>
        <w:pStyle w:val="ListParagraph"/>
        <w:numPr>
          <w:ilvl w:val="1"/>
          <w:numId w:val="1"/>
        </w:numPr>
        <w:tabs>
          <w:tab w:val="left" w:pos="1414"/>
          <w:tab w:val="left" w:pos="1415"/>
        </w:tabs>
        <w:spacing w:after="120" w:line="300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Updates:</w:t>
      </w:r>
    </w:p>
    <w:p w14:paraId="372DE6DF" w14:textId="5DFF080A" w:rsidR="00AB0492" w:rsidRDefault="00AB0492" w:rsidP="003E2659">
      <w:pPr>
        <w:pStyle w:val="ListParagraph"/>
        <w:numPr>
          <w:ilvl w:val="1"/>
          <w:numId w:val="1"/>
        </w:numPr>
        <w:tabs>
          <w:tab w:val="left" w:pos="1414"/>
          <w:tab w:val="left" w:pos="1415"/>
        </w:tabs>
        <w:spacing w:after="120" w:line="300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New Opportunities:</w:t>
      </w:r>
      <w:r w:rsidR="00A36877">
        <w:rPr>
          <w:sz w:val="24"/>
          <w:szCs w:val="24"/>
        </w:rPr>
        <w:t xml:space="preserve"> </w:t>
      </w:r>
    </w:p>
    <w:p w14:paraId="50820795" w14:textId="77777777" w:rsidR="00D77AAA" w:rsidRPr="007649A2" w:rsidRDefault="00BF689C" w:rsidP="003E2659">
      <w:pPr>
        <w:pStyle w:val="Heading1"/>
        <w:numPr>
          <w:ilvl w:val="0"/>
          <w:numId w:val="1"/>
        </w:numPr>
        <w:tabs>
          <w:tab w:val="left" w:pos="692"/>
          <w:tab w:val="left" w:pos="693"/>
        </w:tabs>
        <w:spacing w:after="120" w:line="300" w:lineRule="auto"/>
        <w:ind w:left="692" w:hanging="575"/>
        <w:jc w:val="left"/>
        <w:rPr>
          <w:sz w:val="24"/>
          <w:szCs w:val="24"/>
        </w:rPr>
      </w:pPr>
      <w:r w:rsidRPr="007649A2">
        <w:rPr>
          <w:sz w:val="24"/>
          <w:szCs w:val="24"/>
        </w:rPr>
        <w:t>OTHER</w:t>
      </w:r>
      <w:r w:rsidRPr="007649A2">
        <w:rPr>
          <w:spacing w:val="-1"/>
          <w:sz w:val="24"/>
          <w:szCs w:val="24"/>
        </w:rPr>
        <w:t xml:space="preserve"> </w:t>
      </w:r>
      <w:r w:rsidRPr="007649A2">
        <w:rPr>
          <w:sz w:val="24"/>
          <w:szCs w:val="24"/>
        </w:rPr>
        <w:t>BUSINESS</w:t>
      </w:r>
    </w:p>
    <w:p w14:paraId="5512E7BA" w14:textId="77777777" w:rsidR="000510D9" w:rsidRDefault="000510D9" w:rsidP="000510D9">
      <w:pPr>
        <w:pStyle w:val="ListParagraph"/>
        <w:numPr>
          <w:ilvl w:val="1"/>
          <w:numId w:val="1"/>
        </w:numPr>
        <w:tabs>
          <w:tab w:val="left" w:pos="1412"/>
          <w:tab w:val="left" w:pos="1413"/>
        </w:tabs>
        <w:spacing w:before="117" w:after="120"/>
        <w:rPr>
          <w:sz w:val="24"/>
          <w:szCs w:val="24"/>
        </w:rPr>
      </w:pPr>
      <w:r>
        <w:rPr>
          <w:sz w:val="24"/>
          <w:szCs w:val="24"/>
        </w:rPr>
        <w:t>Resolution for Director Spending Policy (actionable)</w:t>
      </w:r>
    </w:p>
    <w:p w14:paraId="175C351C" w14:textId="1A5B5652" w:rsidR="00EA7425" w:rsidRDefault="00EA7425" w:rsidP="003E2659">
      <w:pPr>
        <w:pStyle w:val="ListParagraph"/>
        <w:numPr>
          <w:ilvl w:val="1"/>
          <w:numId w:val="1"/>
        </w:numPr>
        <w:tabs>
          <w:tab w:val="left" w:pos="1412"/>
          <w:tab w:val="left" w:pos="1413"/>
        </w:tabs>
        <w:spacing w:before="117" w:after="120" w:line="300" w:lineRule="auto"/>
        <w:rPr>
          <w:sz w:val="24"/>
          <w:szCs w:val="24"/>
        </w:rPr>
      </w:pPr>
      <w:r>
        <w:rPr>
          <w:sz w:val="24"/>
          <w:szCs w:val="24"/>
        </w:rPr>
        <w:t>YWCA – WaTasha Barnes Griffin &amp; Jeff Howe</w:t>
      </w:r>
      <w:r w:rsidR="004C26E3">
        <w:rPr>
          <w:sz w:val="24"/>
          <w:szCs w:val="24"/>
        </w:rPr>
        <w:t xml:space="preserve"> (actionable)</w:t>
      </w:r>
    </w:p>
    <w:p w14:paraId="072570F8" w14:textId="7C4B9A2A" w:rsidR="000411A5" w:rsidRDefault="000411A5" w:rsidP="003E2659">
      <w:pPr>
        <w:pStyle w:val="ListParagraph"/>
        <w:numPr>
          <w:ilvl w:val="1"/>
          <w:numId w:val="1"/>
        </w:numPr>
        <w:tabs>
          <w:tab w:val="left" w:pos="1412"/>
          <w:tab w:val="left" w:pos="1413"/>
        </w:tabs>
        <w:spacing w:before="117" w:after="12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Property Purchase Application </w:t>
      </w:r>
      <w:r w:rsidRPr="007051E1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Jeff Howe</w:t>
      </w:r>
      <w:r w:rsidR="004C26E3">
        <w:rPr>
          <w:sz w:val="24"/>
          <w:szCs w:val="24"/>
        </w:rPr>
        <w:t xml:space="preserve"> (actionable)</w:t>
      </w:r>
    </w:p>
    <w:p w14:paraId="365BC0A3" w14:textId="33247E4B" w:rsidR="00A71E7A" w:rsidRPr="00A71E7A" w:rsidRDefault="004B7566" w:rsidP="003E2659">
      <w:pPr>
        <w:pStyle w:val="ListParagraph"/>
        <w:numPr>
          <w:ilvl w:val="1"/>
          <w:numId w:val="1"/>
        </w:numPr>
        <w:tabs>
          <w:tab w:val="left" w:pos="1412"/>
          <w:tab w:val="left" w:pos="1413"/>
        </w:tabs>
        <w:spacing w:before="117" w:after="180" w:line="300" w:lineRule="auto"/>
        <w:ind w:left="1411"/>
        <w:rPr>
          <w:sz w:val="24"/>
          <w:szCs w:val="24"/>
        </w:rPr>
      </w:pPr>
      <w:r w:rsidRPr="001B47B4">
        <w:rPr>
          <w:sz w:val="24"/>
          <w:szCs w:val="24"/>
        </w:rPr>
        <w:t xml:space="preserve">Muncie Land Bank </w:t>
      </w:r>
      <w:r w:rsidR="006C4A75" w:rsidRPr="001B47B4">
        <w:rPr>
          <w:sz w:val="24"/>
          <w:szCs w:val="24"/>
        </w:rPr>
        <w:t>update</w:t>
      </w:r>
      <w:r w:rsidR="00BF689C" w:rsidRPr="001B47B4">
        <w:rPr>
          <w:sz w:val="24"/>
          <w:szCs w:val="24"/>
        </w:rPr>
        <w:t xml:space="preserve"> – </w:t>
      </w:r>
      <w:r w:rsidR="00BF689C" w:rsidRPr="00A71E7A">
        <w:rPr>
          <w:sz w:val="24"/>
          <w:szCs w:val="24"/>
        </w:rPr>
        <w:t>N</w:t>
      </w:r>
      <w:r w:rsidR="006632CA" w:rsidRPr="00A71E7A">
        <w:rPr>
          <w:sz w:val="24"/>
          <w:szCs w:val="24"/>
        </w:rPr>
        <w:t>ate</w:t>
      </w:r>
      <w:r w:rsidR="00BF689C" w:rsidRPr="00A71E7A">
        <w:rPr>
          <w:spacing w:val="-10"/>
          <w:sz w:val="24"/>
          <w:szCs w:val="24"/>
        </w:rPr>
        <w:t xml:space="preserve"> </w:t>
      </w:r>
      <w:r w:rsidR="00BF689C" w:rsidRPr="00A71E7A">
        <w:rPr>
          <w:sz w:val="24"/>
          <w:szCs w:val="24"/>
        </w:rPr>
        <w:t>H</w:t>
      </w:r>
      <w:r w:rsidR="006632CA" w:rsidRPr="00A71E7A">
        <w:rPr>
          <w:sz w:val="24"/>
          <w:szCs w:val="24"/>
        </w:rPr>
        <w:t>oward</w:t>
      </w:r>
    </w:p>
    <w:p w14:paraId="773B1C17" w14:textId="77777777" w:rsidR="00D77AAA" w:rsidRPr="007649A2" w:rsidRDefault="00BF689C" w:rsidP="003E2659">
      <w:pPr>
        <w:pStyle w:val="ListParagraph"/>
        <w:numPr>
          <w:ilvl w:val="0"/>
          <w:numId w:val="1"/>
        </w:numPr>
        <w:tabs>
          <w:tab w:val="left" w:pos="693"/>
        </w:tabs>
        <w:spacing w:after="180" w:line="300" w:lineRule="auto"/>
        <w:ind w:left="692" w:hanging="546"/>
        <w:jc w:val="left"/>
        <w:rPr>
          <w:b/>
          <w:sz w:val="24"/>
          <w:szCs w:val="24"/>
        </w:rPr>
      </w:pPr>
      <w:r w:rsidRPr="007649A2">
        <w:rPr>
          <w:b/>
          <w:sz w:val="24"/>
          <w:szCs w:val="24"/>
        </w:rPr>
        <w:t>PUBLIC COMMENT (</w:t>
      </w:r>
      <w:r w:rsidRPr="007649A2">
        <w:rPr>
          <w:bCs/>
          <w:sz w:val="24"/>
          <w:szCs w:val="24"/>
        </w:rPr>
        <w:t>2 minutes each</w:t>
      </w:r>
      <w:r w:rsidRPr="007649A2">
        <w:rPr>
          <w:bCs/>
          <w:spacing w:val="14"/>
          <w:sz w:val="24"/>
          <w:szCs w:val="24"/>
        </w:rPr>
        <w:t xml:space="preserve"> </w:t>
      </w:r>
      <w:r w:rsidRPr="007649A2">
        <w:rPr>
          <w:bCs/>
          <w:sz w:val="24"/>
          <w:szCs w:val="24"/>
        </w:rPr>
        <w:t>speaker</w:t>
      </w:r>
      <w:r w:rsidRPr="007649A2">
        <w:rPr>
          <w:b/>
          <w:sz w:val="24"/>
          <w:szCs w:val="24"/>
        </w:rPr>
        <w:t>)</w:t>
      </w:r>
    </w:p>
    <w:p w14:paraId="31B19EEF" w14:textId="727ADD2B" w:rsidR="00D77AAA" w:rsidRPr="007649A2" w:rsidRDefault="00BF689C" w:rsidP="003E2659">
      <w:pPr>
        <w:pStyle w:val="Heading1"/>
        <w:numPr>
          <w:ilvl w:val="0"/>
          <w:numId w:val="1"/>
        </w:numPr>
        <w:tabs>
          <w:tab w:val="left" w:pos="692"/>
          <w:tab w:val="left" w:pos="693"/>
        </w:tabs>
        <w:spacing w:before="120" w:after="180" w:line="300" w:lineRule="auto"/>
        <w:ind w:left="692" w:hanging="546"/>
        <w:jc w:val="left"/>
        <w:rPr>
          <w:sz w:val="24"/>
          <w:szCs w:val="24"/>
        </w:rPr>
      </w:pPr>
      <w:r w:rsidRPr="007649A2">
        <w:rPr>
          <w:sz w:val="24"/>
          <w:szCs w:val="24"/>
        </w:rPr>
        <w:t>COMMISSIONER COMMENTS</w:t>
      </w:r>
      <w:r w:rsidR="00B66554">
        <w:rPr>
          <w:sz w:val="24"/>
          <w:szCs w:val="24"/>
        </w:rPr>
        <w:t xml:space="preserve"> (</w:t>
      </w:r>
      <w:r w:rsidR="00B66554" w:rsidRPr="0084051B">
        <w:rPr>
          <w:b w:val="0"/>
          <w:bCs w:val="0"/>
          <w:sz w:val="24"/>
          <w:szCs w:val="24"/>
        </w:rPr>
        <w:t xml:space="preserve">limited to items </w:t>
      </w:r>
      <w:r w:rsidR="0084051B" w:rsidRPr="0084051B">
        <w:rPr>
          <w:b w:val="0"/>
          <w:bCs w:val="0"/>
          <w:sz w:val="24"/>
          <w:szCs w:val="24"/>
        </w:rPr>
        <w:t>before the MRC per this agenda</w:t>
      </w:r>
      <w:r w:rsidR="0084051B">
        <w:rPr>
          <w:sz w:val="24"/>
          <w:szCs w:val="24"/>
        </w:rPr>
        <w:t>)</w:t>
      </w:r>
      <w:r w:rsidR="00B66554">
        <w:rPr>
          <w:sz w:val="24"/>
          <w:szCs w:val="24"/>
        </w:rPr>
        <w:t xml:space="preserve"> </w:t>
      </w:r>
    </w:p>
    <w:p w14:paraId="7E098C68" w14:textId="1015BB8F" w:rsidR="00812098" w:rsidRPr="00A86F71" w:rsidRDefault="00BF689C" w:rsidP="003E2659">
      <w:pPr>
        <w:pStyle w:val="ListParagraph"/>
        <w:numPr>
          <w:ilvl w:val="0"/>
          <w:numId w:val="1"/>
        </w:numPr>
        <w:tabs>
          <w:tab w:val="left" w:pos="692"/>
          <w:tab w:val="left" w:pos="693"/>
        </w:tabs>
        <w:spacing w:before="121" w:after="180" w:line="300" w:lineRule="auto"/>
        <w:ind w:left="692" w:hanging="546"/>
        <w:jc w:val="left"/>
        <w:rPr>
          <w:sz w:val="24"/>
          <w:szCs w:val="24"/>
        </w:rPr>
      </w:pPr>
      <w:r w:rsidRPr="007649A2">
        <w:rPr>
          <w:b/>
          <w:sz w:val="24"/>
          <w:szCs w:val="24"/>
        </w:rPr>
        <w:t xml:space="preserve">ADJOURNMENT – </w:t>
      </w:r>
      <w:r w:rsidRPr="007649A2">
        <w:rPr>
          <w:sz w:val="24"/>
          <w:szCs w:val="24"/>
        </w:rPr>
        <w:t>N</w:t>
      </w:r>
      <w:r w:rsidR="004B7566" w:rsidRPr="007649A2">
        <w:rPr>
          <w:sz w:val="24"/>
          <w:szCs w:val="24"/>
        </w:rPr>
        <w:t xml:space="preserve">ext meeting is </w:t>
      </w:r>
      <w:r w:rsidR="00A2507C">
        <w:rPr>
          <w:sz w:val="24"/>
          <w:szCs w:val="24"/>
        </w:rPr>
        <w:t>October 17</w:t>
      </w:r>
      <w:r w:rsidR="004B7566" w:rsidRPr="007649A2">
        <w:rPr>
          <w:sz w:val="24"/>
          <w:szCs w:val="24"/>
        </w:rPr>
        <w:t>, 202</w:t>
      </w:r>
      <w:r w:rsidR="00F94016">
        <w:rPr>
          <w:sz w:val="24"/>
          <w:szCs w:val="24"/>
        </w:rPr>
        <w:t>4</w:t>
      </w:r>
    </w:p>
    <w:sectPr w:rsidR="00812098" w:rsidRPr="00A86F71" w:rsidSect="00A71E7A">
      <w:headerReference w:type="default" r:id="rId7"/>
      <w:type w:val="continuous"/>
      <w:pgSz w:w="12240" w:h="15840"/>
      <w:pgMar w:top="1296" w:right="1296" w:bottom="36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840CE" w14:textId="77777777" w:rsidR="00892F85" w:rsidRDefault="00892F85" w:rsidP="00965D4A">
      <w:r>
        <w:separator/>
      </w:r>
    </w:p>
  </w:endnote>
  <w:endnote w:type="continuationSeparator" w:id="0">
    <w:p w14:paraId="2E909A4A" w14:textId="77777777" w:rsidR="00892F85" w:rsidRDefault="00892F85" w:rsidP="0096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2FE9" w14:textId="77777777" w:rsidR="00892F85" w:rsidRDefault="00892F85" w:rsidP="00965D4A">
      <w:r>
        <w:separator/>
      </w:r>
    </w:p>
  </w:footnote>
  <w:footnote w:type="continuationSeparator" w:id="0">
    <w:p w14:paraId="5E5C8C10" w14:textId="77777777" w:rsidR="00892F85" w:rsidRDefault="00892F85" w:rsidP="0096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36D22" w14:textId="16BC96C9" w:rsidR="00965D4A" w:rsidRDefault="00965D4A" w:rsidP="00965D4A">
    <w:pPr>
      <w:pStyle w:val="Header"/>
      <w:jc w:val="center"/>
    </w:pPr>
    <w:r>
      <w:rPr>
        <w:b/>
        <w:i/>
        <w:sz w:val="40"/>
      </w:rPr>
      <w:t>MUNCIE REDEVELOPMENT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F4C1E"/>
    <w:multiLevelType w:val="multilevel"/>
    <w:tmpl w:val="B70CBE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44D78"/>
    <w:multiLevelType w:val="hybridMultilevel"/>
    <w:tmpl w:val="EFC298E4"/>
    <w:lvl w:ilvl="0" w:tplc="4C40CA02">
      <w:start w:val="1"/>
      <w:numFmt w:val="upperRoman"/>
      <w:lvlText w:val="%1."/>
      <w:lvlJc w:val="left"/>
      <w:pPr>
        <w:ind w:left="694" w:hanging="437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en-US"/>
      </w:rPr>
    </w:lvl>
    <w:lvl w:ilvl="1" w:tplc="3CDC1FE2">
      <w:numFmt w:val="bullet"/>
      <w:lvlText w:val=""/>
      <w:lvlJc w:val="left"/>
      <w:pPr>
        <w:ind w:left="141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4" w:tplc="ACBE8448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en-US"/>
      </w:rPr>
    </w:lvl>
    <w:lvl w:ilvl="5" w:tplc="2214ADF0"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en-US"/>
      </w:rPr>
    </w:lvl>
    <w:lvl w:ilvl="6" w:tplc="50229886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en-US"/>
      </w:rPr>
    </w:lvl>
    <w:lvl w:ilvl="7" w:tplc="CB90D83A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en-US"/>
      </w:rPr>
    </w:lvl>
    <w:lvl w:ilvl="8" w:tplc="A964F596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en-US"/>
      </w:rPr>
    </w:lvl>
  </w:abstractNum>
  <w:num w:numId="1" w16cid:durableId="1576479219">
    <w:abstractNumId w:val="1"/>
  </w:num>
  <w:num w:numId="2" w16cid:durableId="46832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AA"/>
    <w:rsid w:val="00001F71"/>
    <w:rsid w:val="0000520E"/>
    <w:rsid w:val="000070E4"/>
    <w:rsid w:val="000117F1"/>
    <w:rsid w:val="00011CA8"/>
    <w:rsid w:val="000124F7"/>
    <w:rsid w:val="0001311A"/>
    <w:rsid w:val="00015B9C"/>
    <w:rsid w:val="000160AD"/>
    <w:rsid w:val="00024E40"/>
    <w:rsid w:val="0003137E"/>
    <w:rsid w:val="00035461"/>
    <w:rsid w:val="0003569E"/>
    <w:rsid w:val="00035879"/>
    <w:rsid w:val="00035F55"/>
    <w:rsid w:val="0003721D"/>
    <w:rsid w:val="000411A5"/>
    <w:rsid w:val="000442B5"/>
    <w:rsid w:val="000510D9"/>
    <w:rsid w:val="000568CE"/>
    <w:rsid w:val="00057909"/>
    <w:rsid w:val="000604D2"/>
    <w:rsid w:val="000614E2"/>
    <w:rsid w:val="00063DB0"/>
    <w:rsid w:val="00067E76"/>
    <w:rsid w:val="000735A3"/>
    <w:rsid w:val="000764C0"/>
    <w:rsid w:val="00077695"/>
    <w:rsid w:val="00080A04"/>
    <w:rsid w:val="0008186D"/>
    <w:rsid w:val="000832E6"/>
    <w:rsid w:val="000867BD"/>
    <w:rsid w:val="00090797"/>
    <w:rsid w:val="00091B51"/>
    <w:rsid w:val="00091B88"/>
    <w:rsid w:val="000A6FCF"/>
    <w:rsid w:val="000B1051"/>
    <w:rsid w:val="000B16D7"/>
    <w:rsid w:val="000B358A"/>
    <w:rsid w:val="000B401C"/>
    <w:rsid w:val="000B537D"/>
    <w:rsid w:val="000C20C4"/>
    <w:rsid w:val="000D1925"/>
    <w:rsid w:val="000D2F2A"/>
    <w:rsid w:val="000D3914"/>
    <w:rsid w:val="000D5CB4"/>
    <w:rsid w:val="000D6E75"/>
    <w:rsid w:val="000E03A9"/>
    <w:rsid w:val="000E2117"/>
    <w:rsid w:val="000E3254"/>
    <w:rsid w:val="000E4624"/>
    <w:rsid w:val="000F0266"/>
    <w:rsid w:val="000F1989"/>
    <w:rsid w:val="000F1D68"/>
    <w:rsid w:val="000F5A08"/>
    <w:rsid w:val="000F5E86"/>
    <w:rsid w:val="000F67A0"/>
    <w:rsid w:val="00106905"/>
    <w:rsid w:val="00106FE2"/>
    <w:rsid w:val="00111FD3"/>
    <w:rsid w:val="0011557B"/>
    <w:rsid w:val="00117AB8"/>
    <w:rsid w:val="00117E03"/>
    <w:rsid w:val="0012308B"/>
    <w:rsid w:val="00125551"/>
    <w:rsid w:val="001323D8"/>
    <w:rsid w:val="001332F6"/>
    <w:rsid w:val="00137169"/>
    <w:rsid w:val="00137914"/>
    <w:rsid w:val="00141697"/>
    <w:rsid w:val="00144990"/>
    <w:rsid w:val="00153154"/>
    <w:rsid w:val="00155156"/>
    <w:rsid w:val="00156046"/>
    <w:rsid w:val="00164CD0"/>
    <w:rsid w:val="00165347"/>
    <w:rsid w:val="0017046B"/>
    <w:rsid w:val="00172402"/>
    <w:rsid w:val="00173923"/>
    <w:rsid w:val="0017424A"/>
    <w:rsid w:val="00176359"/>
    <w:rsid w:val="00181389"/>
    <w:rsid w:val="00181816"/>
    <w:rsid w:val="00182097"/>
    <w:rsid w:val="001852C8"/>
    <w:rsid w:val="001902C4"/>
    <w:rsid w:val="001A4C13"/>
    <w:rsid w:val="001A4CBF"/>
    <w:rsid w:val="001B0FF1"/>
    <w:rsid w:val="001B3909"/>
    <w:rsid w:val="001B47B4"/>
    <w:rsid w:val="001C2F37"/>
    <w:rsid w:val="001C6A40"/>
    <w:rsid w:val="001D15DC"/>
    <w:rsid w:val="001D21E5"/>
    <w:rsid w:val="001D5050"/>
    <w:rsid w:val="001D60CC"/>
    <w:rsid w:val="001D6C71"/>
    <w:rsid w:val="001F127F"/>
    <w:rsid w:val="00201D80"/>
    <w:rsid w:val="0020686F"/>
    <w:rsid w:val="00206D44"/>
    <w:rsid w:val="002149E8"/>
    <w:rsid w:val="002161B4"/>
    <w:rsid w:val="002218FC"/>
    <w:rsid w:val="00222F11"/>
    <w:rsid w:val="00222FE1"/>
    <w:rsid w:val="002230DF"/>
    <w:rsid w:val="00224FB8"/>
    <w:rsid w:val="00225342"/>
    <w:rsid w:val="002265C0"/>
    <w:rsid w:val="00227AA3"/>
    <w:rsid w:val="00233544"/>
    <w:rsid w:val="00233A10"/>
    <w:rsid w:val="00236DF2"/>
    <w:rsid w:val="0023744E"/>
    <w:rsid w:val="00246845"/>
    <w:rsid w:val="00252041"/>
    <w:rsid w:val="00253317"/>
    <w:rsid w:val="00253ABD"/>
    <w:rsid w:val="00262AB1"/>
    <w:rsid w:val="00262B52"/>
    <w:rsid w:val="002662C5"/>
    <w:rsid w:val="00273265"/>
    <w:rsid w:val="0028063A"/>
    <w:rsid w:val="00281CC0"/>
    <w:rsid w:val="00284A06"/>
    <w:rsid w:val="0028576C"/>
    <w:rsid w:val="002860EE"/>
    <w:rsid w:val="002874CD"/>
    <w:rsid w:val="00290F01"/>
    <w:rsid w:val="00293D15"/>
    <w:rsid w:val="00297CDB"/>
    <w:rsid w:val="002A3DAA"/>
    <w:rsid w:val="002A58CF"/>
    <w:rsid w:val="002B724A"/>
    <w:rsid w:val="002D2857"/>
    <w:rsid w:val="002E0A8F"/>
    <w:rsid w:val="002E121D"/>
    <w:rsid w:val="002F139F"/>
    <w:rsid w:val="002F216E"/>
    <w:rsid w:val="002F3262"/>
    <w:rsid w:val="002F6947"/>
    <w:rsid w:val="003010EB"/>
    <w:rsid w:val="00301722"/>
    <w:rsid w:val="00306BD7"/>
    <w:rsid w:val="003114BF"/>
    <w:rsid w:val="00327452"/>
    <w:rsid w:val="00331829"/>
    <w:rsid w:val="0033339E"/>
    <w:rsid w:val="00333E04"/>
    <w:rsid w:val="00334647"/>
    <w:rsid w:val="003351E6"/>
    <w:rsid w:val="00336E66"/>
    <w:rsid w:val="00337C6B"/>
    <w:rsid w:val="0034297F"/>
    <w:rsid w:val="0035137F"/>
    <w:rsid w:val="00361025"/>
    <w:rsid w:val="00362AD0"/>
    <w:rsid w:val="003648D3"/>
    <w:rsid w:val="0036642B"/>
    <w:rsid w:val="00380A03"/>
    <w:rsid w:val="003816A1"/>
    <w:rsid w:val="00385304"/>
    <w:rsid w:val="003871F4"/>
    <w:rsid w:val="00392FA4"/>
    <w:rsid w:val="003A1EDA"/>
    <w:rsid w:val="003B324B"/>
    <w:rsid w:val="003B3770"/>
    <w:rsid w:val="003B55C9"/>
    <w:rsid w:val="003C33C0"/>
    <w:rsid w:val="003D01C8"/>
    <w:rsid w:val="003D0EB8"/>
    <w:rsid w:val="003D112D"/>
    <w:rsid w:val="003D2EFB"/>
    <w:rsid w:val="003D4B96"/>
    <w:rsid w:val="003D4D54"/>
    <w:rsid w:val="003D58EE"/>
    <w:rsid w:val="003E2659"/>
    <w:rsid w:val="003E73F6"/>
    <w:rsid w:val="003F344A"/>
    <w:rsid w:val="00402465"/>
    <w:rsid w:val="0040386C"/>
    <w:rsid w:val="00410E26"/>
    <w:rsid w:val="0041126B"/>
    <w:rsid w:val="00412230"/>
    <w:rsid w:val="004141DE"/>
    <w:rsid w:val="00414A4B"/>
    <w:rsid w:val="00414D64"/>
    <w:rsid w:val="004168BF"/>
    <w:rsid w:val="004212C2"/>
    <w:rsid w:val="00425A26"/>
    <w:rsid w:val="00434F44"/>
    <w:rsid w:val="00442013"/>
    <w:rsid w:val="0044351A"/>
    <w:rsid w:val="00444BAC"/>
    <w:rsid w:val="004456CA"/>
    <w:rsid w:val="00447E9D"/>
    <w:rsid w:val="00447EF0"/>
    <w:rsid w:val="00450015"/>
    <w:rsid w:val="004523EE"/>
    <w:rsid w:val="004637D1"/>
    <w:rsid w:val="00463CCB"/>
    <w:rsid w:val="0047347B"/>
    <w:rsid w:val="00473C79"/>
    <w:rsid w:val="00474CC2"/>
    <w:rsid w:val="004835BA"/>
    <w:rsid w:val="00485BE1"/>
    <w:rsid w:val="00485F01"/>
    <w:rsid w:val="00490358"/>
    <w:rsid w:val="0049252E"/>
    <w:rsid w:val="00494410"/>
    <w:rsid w:val="00497308"/>
    <w:rsid w:val="004A22BB"/>
    <w:rsid w:val="004A4875"/>
    <w:rsid w:val="004A59C3"/>
    <w:rsid w:val="004A6DC0"/>
    <w:rsid w:val="004B3B70"/>
    <w:rsid w:val="004B3CD7"/>
    <w:rsid w:val="004B7566"/>
    <w:rsid w:val="004C26E3"/>
    <w:rsid w:val="004D5CA8"/>
    <w:rsid w:val="004E2152"/>
    <w:rsid w:val="004E6D5A"/>
    <w:rsid w:val="004F1C25"/>
    <w:rsid w:val="004F57CD"/>
    <w:rsid w:val="004F628F"/>
    <w:rsid w:val="00501C68"/>
    <w:rsid w:val="00502309"/>
    <w:rsid w:val="00505F52"/>
    <w:rsid w:val="00510B42"/>
    <w:rsid w:val="00512CE0"/>
    <w:rsid w:val="005154BD"/>
    <w:rsid w:val="00527615"/>
    <w:rsid w:val="00530550"/>
    <w:rsid w:val="00533C20"/>
    <w:rsid w:val="00535C01"/>
    <w:rsid w:val="00537349"/>
    <w:rsid w:val="005426FE"/>
    <w:rsid w:val="00546AB8"/>
    <w:rsid w:val="005548F5"/>
    <w:rsid w:val="00554BAF"/>
    <w:rsid w:val="005656B8"/>
    <w:rsid w:val="0057262C"/>
    <w:rsid w:val="00572CCA"/>
    <w:rsid w:val="00573830"/>
    <w:rsid w:val="00576F12"/>
    <w:rsid w:val="00583EFC"/>
    <w:rsid w:val="00591333"/>
    <w:rsid w:val="00596275"/>
    <w:rsid w:val="005973BF"/>
    <w:rsid w:val="005A639A"/>
    <w:rsid w:val="005B6BA9"/>
    <w:rsid w:val="005C3690"/>
    <w:rsid w:val="005C53CB"/>
    <w:rsid w:val="005C694D"/>
    <w:rsid w:val="005D4250"/>
    <w:rsid w:val="005D52D8"/>
    <w:rsid w:val="005D70C4"/>
    <w:rsid w:val="005E0152"/>
    <w:rsid w:val="005E0DA9"/>
    <w:rsid w:val="005E2F47"/>
    <w:rsid w:val="005F4790"/>
    <w:rsid w:val="005F5463"/>
    <w:rsid w:val="00613B30"/>
    <w:rsid w:val="006159F1"/>
    <w:rsid w:val="006164AB"/>
    <w:rsid w:val="00616ADA"/>
    <w:rsid w:val="00626E38"/>
    <w:rsid w:val="00631790"/>
    <w:rsid w:val="00633B6B"/>
    <w:rsid w:val="006349A0"/>
    <w:rsid w:val="0065542F"/>
    <w:rsid w:val="006632CA"/>
    <w:rsid w:val="00666AFD"/>
    <w:rsid w:val="00667EC5"/>
    <w:rsid w:val="006729A0"/>
    <w:rsid w:val="00672F93"/>
    <w:rsid w:val="00677216"/>
    <w:rsid w:val="00681D71"/>
    <w:rsid w:val="00685E88"/>
    <w:rsid w:val="006867BC"/>
    <w:rsid w:val="0069316E"/>
    <w:rsid w:val="00697332"/>
    <w:rsid w:val="00697949"/>
    <w:rsid w:val="006A11BE"/>
    <w:rsid w:val="006A177F"/>
    <w:rsid w:val="006A68EB"/>
    <w:rsid w:val="006C133D"/>
    <w:rsid w:val="006C143E"/>
    <w:rsid w:val="006C4A75"/>
    <w:rsid w:val="006E2C59"/>
    <w:rsid w:val="006E3D35"/>
    <w:rsid w:val="006F3E54"/>
    <w:rsid w:val="006F7E81"/>
    <w:rsid w:val="00700C97"/>
    <w:rsid w:val="007051E1"/>
    <w:rsid w:val="00715361"/>
    <w:rsid w:val="00717990"/>
    <w:rsid w:val="007179B5"/>
    <w:rsid w:val="00721622"/>
    <w:rsid w:val="00724723"/>
    <w:rsid w:val="007249DA"/>
    <w:rsid w:val="007256EC"/>
    <w:rsid w:val="00726E58"/>
    <w:rsid w:val="0073051D"/>
    <w:rsid w:val="00732D9D"/>
    <w:rsid w:val="00735489"/>
    <w:rsid w:val="007356A5"/>
    <w:rsid w:val="007356ED"/>
    <w:rsid w:val="00736015"/>
    <w:rsid w:val="007364D5"/>
    <w:rsid w:val="0074327F"/>
    <w:rsid w:val="00747E1E"/>
    <w:rsid w:val="007507E0"/>
    <w:rsid w:val="0075157B"/>
    <w:rsid w:val="00755546"/>
    <w:rsid w:val="0075682F"/>
    <w:rsid w:val="00756E32"/>
    <w:rsid w:val="007618F3"/>
    <w:rsid w:val="007649A2"/>
    <w:rsid w:val="007650F6"/>
    <w:rsid w:val="00774E9E"/>
    <w:rsid w:val="007813E0"/>
    <w:rsid w:val="00785F4A"/>
    <w:rsid w:val="007927E6"/>
    <w:rsid w:val="007A1FDA"/>
    <w:rsid w:val="007A5EDF"/>
    <w:rsid w:val="007C39D9"/>
    <w:rsid w:val="007C7752"/>
    <w:rsid w:val="007D0C2F"/>
    <w:rsid w:val="007D305A"/>
    <w:rsid w:val="007D5814"/>
    <w:rsid w:val="007D590E"/>
    <w:rsid w:val="007D6764"/>
    <w:rsid w:val="007D6886"/>
    <w:rsid w:val="007E11E6"/>
    <w:rsid w:val="007F327C"/>
    <w:rsid w:val="007F49E4"/>
    <w:rsid w:val="007F4C07"/>
    <w:rsid w:val="00800787"/>
    <w:rsid w:val="008050FE"/>
    <w:rsid w:val="00811888"/>
    <w:rsid w:val="00812098"/>
    <w:rsid w:val="00813E17"/>
    <w:rsid w:val="0081618C"/>
    <w:rsid w:val="00816245"/>
    <w:rsid w:val="00817941"/>
    <w:rsid w:val="00817988"/>
    <w:rsid w:val="00820430"/>
    <w:rsid w:val="00822C55"/>
    <w:rsid w:val="00824404"/>
    <w:rsid w:val="008307DC"/>
    <w:rsid w:val="00831984"/>
    <w:rsid w:val="008401D3"/>
    <w:rsid w:val="0084051B"/>
    <w:rsid w:val="008471BE"/>
    <w:rsid w:val="00847C9C"/>
    <w:rsid w:val="0085085A"/>
    <w:rsid w:val="008570D2"/>
    <w:rsid w:val="00884F9F"/>
    <w:rsid w:val="00886668"/>
    <w:rsid w:val="00892F85"/>
    <w:rsid w:val="00894D8B"/>
    <w:rsid w:val="008950FC"/>
    <w:rsid w:val="008A0D8B"/>
    <w:rsid w:val="008A1CB4"/>
    <w:rsid w:val="008A1ECF"/>
    <w:rsid w:val="008A214A"/>
    <w:rsid w:val="008A2A67"/>
    <w:rsid w:val="008B01D9"/>
    <w:rsid w:val="008C2368"/>
    <w:rsid w:val="008C699F"/>
    <w:rsid w:val="008D33EB"/>
    <w:rsid w:val="008D7834"/>
    <w:rsid w:val="008E1C5A"/>
    <w:rsid w:val="008E2A23"/>
    <w:rsid w:val="008E68AC"/>
    <w:rsid w:val="008F6860"/>
    <w:rsid w:val="008F6F1D"/>
    <w:rsid w:val="009035C3"/>
    <w:rsid w:val="0090482F"/>
    <w:rsid w:val="009056A6"/>
    <w:rsid w:val="00913FEC"/>
    <w:rsid w:val="00920CC7"/>
    <w:rsid w:val="00922ED5"/>
    <w:rsid w:val="00930CB2"/>
    <w:rsid w:val="009325F4"/>
    <w:rsid w:val="00935493"/>
    <w:rsid w:val="009376EE"/>
    <w:rsid w:val="00942F85"/>
    <w:rsid w:val="00946999"/>
    <w:rsid w:val="0094756E"/>
    <w:rsid w:val="00954E56"/>
    <w:rsid w:val="009604D0"/>
    <w:rsid w:val="00963194"/>
    <w:rsid w:val="00965D4A"/>
    <w:rsid w:val="0097007B"/>
    <w:rsid w:val="00970A1A"/>
    <w:rsid w:val="00974E84"/>
    <w:rsid w:val="00982AB8"/>
    <w:rsid w:val="00982DA9"/>
    <w:rsid w:val="0098467E"/>
    <w:rsid w:val="00984EEC"/>
    <w:rsid w:val="0098554C"/>
    <w:rsid w:val="00986637"/>
    <w:rsid w:val="00993947"/>
    <w:rsid w:val="00996E72"/>
    <w:rsid w:val="009A2D7C"/>
    <w:rsid w:val="009A44D2"/>
    <w:rsid w:val="009A580A"/>
    <w:rsid w:val="009A6B5B"/>
    <w:rsid w:val="009A78F9"/>
    <w:rsid w:val="009B3070"/>
    <w:rsid w:val="009B6014"/>
    <w:rsid w:val="009C081F"/>
    <w:rsid w:val="009C2041"/>
    <w:rsid w:val="009C544F"/>
    <w:rsid w:val="009E0D0E"/>
    <w:rsid w:val="009E58E8"/>
    <w:rsid w:val="009F1A95"/>
    <w:rsid w:val="009F2779"/>
    <w:rsid w:val="009F4716"/>
    <w:rsid w:val="009F7058"/>
    <w:rsid w:val="00A02D0F"/>
    <w:rsid w:val="00A04216"/>
    <w:rsid w:val="00A070D2"/>
    <w:rsid w:val="00A1083C"/>
    <w:rsid w:val="00A21E86"/>
    <w:rsid w:val="00A22549"/>
    <w:rsid w:val="00A2507C"/>
    <w:rsid w:val="00A321E0"/>
    <w:rsid w:val="00A36877"/>
    <w:rsid w:val="00A37D2F"/>
    <w:rsid w:val="00A51BBE"/>
    <w:rsid w:val="00A57362"/>
    <w:rsid w:val="00A63443"/>
    <w:rsid w:val="00A71E7A"/>
    <w:rsid w:val="00A77987"/>
    <w:rsid w:val="00A807DE"/>
    <w:rsid w:val="00A82461"/>
    <w:rsid w:val="00A82D78"/>
    <w:rsid w:val="00A83A96"/>
    <w:rsid w:val="00A86F00"/>
    <w:rsid w:val="00A86F71"/>
    <w:rsid w:val="00A907AB"/>
    <w:rsid w:val="00AA47D2"/>
    <w:rsid w:val="00AA47EA"/>
    <w:rsid w:val="00AB0492"/>
    <w:rsid w:val="00AC35DA"/>
    <w:rsid w:val="00AC57DC"/>
    <w:rsid w:val="00AC593B"/>
    <w:rsid w:val="00AC6640"/>
    <w:rsid w:val="00AD2DBF"/>
    <w:rsid w:val="00AD7B7E"/>
    <w:rsid w:val="00AE3751"/>
    <w:rsid w:val="00AF225A"/>
    <w:rsid w:val="00AF35DD"/>
    <w:rsid w:val="00AF632C"/>
    <w:rsid w:val="00B069C7"/>
    <w:rsid w:val="00B101F7"/>
    <w:rsid w:val="00B107BF"/>
    <w:rsid w:val="00B10A5D"/>
    <w:rsid w:val="00B10CEF"/>
    <w:rsid w:val="00B2351C"/>
    <w:rsid w:val="00B23C6F"/>
    <w:rsid w:val="00B25BFA"/>
    <w:rsid w:val="00B27E0B"/>
    <w:rsid w:val="00B3135F"/>
    <w:rsid w:val="00B338AA"/>
    <w:rsid w:val="00B37851"/>
    <w:rsid w:val="00B4655D"/>
    <w:rsid w:val="00B516B4"/>
    <w:rsid w:val="00B6192F"/>
    <w:rsid w:val="00B6294C"/>
    <w:rsid w:val="00B66554"/>
    <w:rsid w:val="00B66562"/>
    <w:rsid w:val="00B732FB"/>
    <w:rsid w:val="00B73766"/>
    <w:rsid w:val="00B75182"/>
    <w:rsid w:val="00B849D2"/>
    <w:rsid w:val="00B84D16"/>
    <w:rsid w:val="00B86F52"/>
    <w:rsid w:val="00B87CDB"/>
    <w:rsid w:val="00B904CC"/>
    <w:rsid w:val="00B93505"/>
    <w:rsid w:val="00BA356D"/>
    <w:rsid w:val="00BA4C37"/>
    <w:rsid w:val="00BA5398"/>
    <w:rsid w:val="00BA6FE0"/>
    <w:rsid w:val="00BA7A5A"/>
    <w:rsid w:val="00BB6C24"/>
    <w:rsid w:val="00BC4101"/>
    <w:rsid w:val="00BC491B"/>
    <w:rsid w:val="00BC4B78"/>
    <w:rsid w:val="00BC5B6F"/>
    <w:rsid w:val="00BC6B5C"/>
    <w:rsid w:val="00BC7248"/>
    <w:rsid w:val="00BD0874"/>
    <w:rsid w:val="00BD24D6"/>
    <w:rsid w:val="00BD7CE6"/>
    <w:rsid w:val="00BE3A4E"/>
    <w:rsid w:val="00BE49C2"/>
    <w:rsid w:val="00BE6161"/>
    <w:rsid w:val="00BE72D2"/>
    <w:rsid w:val="00BF4476"/>
    <w:rsid w:val="00BF503B"/>
    <w:rsid w:val="00BF5124"/>
    <w:rsid w:val="00BF689C"/>
    <w:rsid w:val="00C03416"/>
    <w:rsid w:val="00C04970"/>
    <w:rsid w:val="00C0749B"/>
    <w:rsid w:val="00C07CFB"/>
    <w:rsid w:val="00C15840"/>
    <w:rsid w:val="00C25D8D"/>
    <w:rsid w:val="00C36788"/>
    <w:rsid w:val="00C36DB2"/>
    <w:rsid w:val="00C40B97"/>
    <w:rsid w:val="00C40C78"/>
    <w:rsid w:val="00C40FC1"/>
    <w:rsid w:val="00C4342A"/>
    <w:rsid w:val="00C53899"/>
    <w:rsid w:val="00C574C0"/>
    <w:rsid w:val="00C630FC"/>
    <w:rsid w:val="00C8505F"/>
    <w:rsid w:val="00C85104"/>
    <w:rsid w:val="00C8622B"/>
    <w:rsid w:val="00C90929"/>
    <w:rsid w:val="00C92D89"/>
    <w:rsid w:val="00C93DDB"/>
    <w:rsid w:val="00C9552E"/>
    <w:rsid w:val="00C95A13"/>
    <w:rsid w:val="00CA077C"/>
    <w:rsid w:val="00CA28EC"/>
    <w:rsid w:val="00CA5B41"/>
    <w:rsid w:val="00CA5EBA"/>
    <w:rsid w:val="00CB105F"/>
    <w:rsid w:val="00CB4796"/>
    <w:rsid w:val="00CB55E2"/>
    <w:rsid w:val="00CB7EA5"/>
    <w:rsid w:val="00CC02F5"/>
    <w:rsid w:val="00CC3E25"/>
    <w:rsid w:val="00CC494A"/>
    <w:rsid w:val="00CC545F"/>
    <w:rsid w:val="00CC7604"/>
    <w:rsid w:val="00CD67ED"/>
    <w:rsid w:val="00CE2BD3"/>
    <w:rsid w:val="00CE37E6"/>
    <w:rsid w:val="00D0218B"/>
    <w:rsid w:val="00D0392A"/>
    <w:rsid w:val="00D07395"/>
    <w:rsid w:val="00D1007E"/>
    <w:rsid w:val="00D12AD4"/>
    <w:rsid w:val="00D131CF"/>
    <w:rsid w:val="00D13277"/>
    <w:rsid w:val="00D205D4"/>
    <w:rsid w:val="00D271D6"/>
    <w:rsid w:val="00D27E22"/>
    <w:rsid w:val="00D32C8E"/>
    <w:rsid w:val="00D40A2A"/>
    <w:rsid w:val="00D44341"/>
    <w:rsid w:val="00D45099"/>
    <w:rsid w:val="00D45400"/>
    <w:rsid w:val="00D460A7"/>
    <w:rsid w:val="00D60087"/>
    <w:rsid w:val="00D62989"/>
    <w:rsid w:val="00D62DDF"/>
    <w:rsid w:val="00D63C0D"/>
    <w:rsid w:val="00D720F7"/>
    <w:rsid w:val="00D7272F"/>
    <w:rsid w:val="00D73C97"/>
    <w:rsid w:val="00D77AAA"/>
    <w:rsid w:val="00D82CAB"/>
    <w:rsid w:val="00D83480"/>
    <w:rsid w:val="00D8690E"/>
    <w:rsid w:val="00D91BC0"/>
    <w:rsid w:val="00D97F3C"/>
    <w:rsid w:val="00DA0DC8"/>
    <w:rsid w:val="00DA38E2"/>
    <w:rsid w:val="00DA63C4"/>
    <w:rsid w:val="00DA7D2E"/>
    <w:rsid w:val="00DB22A4"/>
    <w:rsid w:val="00DB7BD1"/>
    <w:rsid w:val="00DC1907"/>
    <w:rsid w:val="00DC6FAF"/>
    <w:rsid w:val="00DD05BD"/>
    <w:rsid w:val="00DD3D82"/>
    <w:rsid w:val="00DD4A92"/>
    <w:rsid w:val="00DD4EED"/>
    <w:rsid w:val="00DD66E8"/>
    <w:rsid w:val="00DF266A"/>
    <w:rsid w:val="00E008D4"/>
    <w:rsid w:val="00E034B8"/>
    <w:rsid w:val="00E03B90"/>
    <w:rsid w:val="00E16EE7"/>
    <w:rsid w:val="00E2062F"/>
    <w:rsid w:val="00E233DE"/>
    <w:rsid w:val="00E25A34"/>
    <w:rsid w:val="00E32535"/>
    <w:rsid w:val="00E32CEA"/>
    <w:rsid w:val="00E33CF5"/>
    <w:rsid w:val="00E34A4F"/>
    <w:rsid w:val="00E37CA0"/>
    <w:rsid w:val="00E4746C"/>
    <w:rsid w:val="00E53375"/>
    <w:rsid w:val="00E57558"/>
    <w:rsid w:val="00E575C0"/>
    <w:rsid w:val="00E65953"/>
    <w:rsid w:val="00E6662F"/>
    <w:rsid w:val="00E72D5F"/>
    <w:rsid w:val="00E75B96"/>
    <w:rsid w:val="00E816DA"/>
    <w:rsid w:val="00E816E2"/>
    <w:rsid w:val="00E8470A"/>
    <w:rsid w:val="00E86DAB"/>
    <w:rsid w:val="00E90264"/>
    <w:rsid w:val="00E96C6D"/>
    <w:rsid w:val="00EA7425"/>
    <w:rsid w:val="00EB1534"/>
    <w:rsid w:val="00EB27EF"/>
    <w:rsid w:val="00EB50C5"/>
    <w:rsid w:val="00EB5524"/>
    <w:rsid w:val="00EC0B43"/>
    <w:rsid w:val="00EC1E93"/>
    <w:rsid w:val="00EC5212"/>
    <w:rsid w:val="00EC577A"/>
    <w:rsid w:val="00EC5B5E"/>
    <w:rsid w:val="00EC6EB6"/>
    <w:rsid w:val="00ED0EC7"/>
    <w:rsid w:val="00ED69AB"/>
    <w:rsid w:val="00EE0F05"/>
    <w:rsid w:val="00EE1B4F"/>
    <w:rsid w:val="00EE3F94"/>
    <w:rsid w:val="00EF6BB0"/>
    <w:rsid w:val="00F04D23"/>
    <w:rsid w:val="00F141C3"/>
    <w:rsid w:val="00F22DA1"/>
    <w:rsid w:val="00F25D14"/>
    <w:rsid w:val="00F31567"/>
    <w:rsid w:val="00F31DDE"/>
    <w:rsid w:val="00F324B7"/>
    <w:rsid w:val="00F345C5"/>
    <w:rsid w:val="00F349F0"/>
    <w:rsid w:val="00F36D08"/>
    <w:rsid w:val="00F370F4"/>
    <w:rsid w:val="00F52C05"/>
    <w:rsid w:val="00F532D4"/>
    <w:rsid w:val="00F5380C"/>
    <w:rsid w:val="00F5519B"/>
    <w:rsid w:val="00F57D56"/>
    <w:rsid w:val="00F622B4"/>
    <w:rsid w:val="00F62989"/>
    <w:rsid w:val="00F72B10"/>
    <w:rsid w:val="00F76EBF"/>
    <w:rsid w:val="00F81730"/>
    <w:rsid w:val="00F817F6"/>
    <w:rsid w:val="00F83393"/>
    <w:rsid w:val="00F83639"/>
    <w:rsid w:val="00F900F5"/>
    <w:rsid w:val="00F94016"/>
    <w:rsid w:val="00F947F3"/>
    <w:rsid w:val="00F9667A"/>
    <w:rsid w:val="00FA0852"/>
    <w:rsid w:val="00FA0A9F"/>
    <w:rsid w:val="00FA243A"/>
    <w:rsid w:val="00FA3A73"/>
    <w:rsid w:val="00FA65F6"/>
    <w:rsid w:val="00FA685D"/>
    <w:rsid w:val="00FA69A4"/>
    <w:rsid w:val="00FB198A"/>
    <w:rsid w:val="00FB5977"/>
    <w:rsid w:val="00FB61D3"/>
    <w:rsid w:val="00FC052B"/>
    <w:rsid w:val="00FC0DDB"/>
    <w:rsid w:val="00FC19CD"/>
    <w:rsid w:val="00FC4ED9"/>
    <w:rsid w:val="00FD0AC9"/>
    <w:rsid w:val="00FD208C"/>
    <w:rsid w:val="00FD6941"/>
    <w:rsid w:val="00FE204D"/>
    <w:rsid w:val="00FE26D6"/>
    <w:rsid w:val="00FE3210"/>
    <w:rsid w:val="00FE4A62"/>
    <w:rsid w:val="00FF06F3"/>
    <w:rsid w:val="00FF222A"/>
    <w:rsid w:val="00FF6192"/>
    <w:rsid w:val="00FF6DD6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EDA31"/>
  <w15:docId w15:val="{D53279F9-1259-4F89-8A91-12FEF4C6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15"/>
      <w:ind w:left="692" w:hanging="575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2312" w:hanging="36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6"/>
      <w:ind w:left="231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5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D4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65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D4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Howe</dc:creator>
  <cp:keywords/>
  <dc:description/>
  <cp:lastModifiedBy>Jeff Howe</cp:lastModifiedBy>
  <cp:revision>4</cp:revision>
  <cp:lastPrinted>2024-09-16T16:07:00Z</cp:lastPrinted>
  <dcterms:created xsi:type="dcterms:W3CDTF">2024-09-14T17:54:00Z</dcterms:created>
  <dcterms:modified xsi:type="dcterms:W3CDTF">2024-09-16T16:07:00Z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2023-07-17T00:00:00Z</vt:filetime>
  </property>
</Properties>
</file>